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28" w:rsidRPr="001502EE" w:rsidRDefault="00EF5628" w:rsidP="00EF5628">
      <w:pPr>
        <w:jc w:val="center"/>
        <w:rPr>
          <w:b/>
        </w:rPr>
      </w:pPr>
      <w:r w:rsidRPr="001502EE">
        <w:rPr>
          <w:b/>
        </w:rPr>
        <w:t xml:space="preserve">Minutes of the AWCI Board of Directors </w:t>
      </w:r>
      <w:r>
        <w:rPr>
          <w:b/>
        </w:rPr>
        <w:t xml:space="preserve">Conference </w:t>
      </w:r>
      <w:r w:rsidRPr="001502EE">
        <w:rPr>
          <w:b/>
        </w:rPr>
        <w:t xml:space="preserve">Call on </w:t>
      </w:r>
      <w:r>
        <w:rPr>
          <w:b/>
        </w:rPr>
        <w:t>May 20, 2021</w:t>
      </w:r>
    </w:p>
    <w:p w:rsidR="00EF5628" w:rsidRDefault="00EF5628" w:rsidP="00EF5628"/>
    <w:p w:rsidR="00EF5628" w:rsidRDefault="00A449C0" w:rsidP="00EF5628">
      <w:r>
        <w:t>Jason Champion</w:t>
      </w:r>
      <w:r w:rsidR="00EF5628">
        <w:t xml:space="preserve"> cal</w:t>
      </w:r>
      <w:r>
        <w:t>led the meeting to order at 8:02</w:t>
      </w:r>
      <w:r w:rsidR="00EF5628">
        <w:t xml:space="preserve"> pm EST</w:t>
      </w:r>
    </w:p>
    <w:p w:rsidR="00EF5628" w:rsidRDefault="00EF5628" w:rsidP="00EF5628"/>
    <w:p w:rsidR="00EF5628" w:rsidRPr="00F2037A" w:rsidRDefault="00EF5628" w:rsidP="00EF5628">
      <w:pPr>
        <w:rPr>
          <w:b/>
        </w:rPr>
      </w:pPr>
      <w:r w:rsidRPr="00F2037A">
        <w:rPr>
          <w:b/>
        </w:rPr>
        <w:t xml:space="preserve">Roll Call: </w:t>
      </w:r>
    </w:p>
    <w:p w:rsidR="00EF5628" w:rsidRDefault="00EF5628" w:rsidP="00EF5628">
      <w:r>
        <w:t>Directors Present:</w:t>
      </w:r>
    </w:p>
    <w:p w:rsidR="00EF5628" w:rsidRDefault="00EF5628" w:rsidP="00EF5628">
      <w:r>
        <w:t>President: Justin Harrell</w:t>
      </w:r>
      <w:r w:rsidR="001D170A">
        <w:t xml:space="preserve"> </w:t>
      </w:r>
    </w:p>
    <w:p w:rsidR="00EF5628" w:rsidRDefault="00EF5628" w:rsidP="00EF5628">
      <w:r>
        <w:t>Vice President: Craig Stone</w:t>
      </w:r>
    </w:p>
    <w:p w:rsidR="00EF5628" w:rsidRDefault="00EF5628" w:rsidP="00EF5628">
      <w:r>
        <w:t xml:space="preserve">Treasurer: Jack Kurdzionak </w:t>
      </w:r>
    </w:p>
    <w:p w:rsidR="00EF5628" w:rsidRDefault="00EF5628" w:rsidP="00EF5628">
      <w:r>
        <w:t xml:space="preserve">Secretary: Nick Butt </w:t>
      </w:r>
    </w:p>
    <w:p w:rsidR="00EF5628" w:rsidRDefault="008725EA" w:rsidP="00EF5628">
      <w:r>
        <w:t>Directors: Dave Kurdzionak</w:t>
      </w:r>
      <w:r w:rsidR="00EF5628">
        <w:t xml:space="preserve">, David Lindow, </w:t>
      </w:r>
      <w:r w:rsidR="00592846">
        <w:t>and Henry</w:t>
      </w:r>
      <w:r w:rsidR="00EF5628">
        <w:t xml:space="preserve"> Kessler</w:t>
      </w:r>
    </w:p>
    <w:p w:rsidR="00EF5628" w:rsidRDefault="00EF5628" w:rsidP="00EF5628">
      <w:r>
        <w:t>Parliamentarian: Paul Wadsworth</w:t>
      </w:r>
    </w:p>
    <w:p w:rsidR="00EF5628" w:rsidRDefault="00EF5628" w:rsidP="00EF5628">
      <w:r>
        <w:t>Past President: Aaron Recksiek</w:t>
      </w:r>
    </w:p>
    <w:p w:rsidR="00EF5628" w:rsidRDefault="00EF5628" w:rsidP="00EF5628"/>
    <w:p w:rsidR="00EF5628" w:rsidRDefault="00EF5628" w:rsidP="00EF5628">
      <w:r>
        <w:t xml:space="preserve">Not Present: </w:t>
      </w:r>
      <w:r w:rsidR="00A449C0">
        <w:t>Andrew</w:t>
      </w:r>
      <w:r w:rsidR="008725EA">
        <w:t xml:space="preserve"> DeKeyser</w:t>
      </w:r>
    </w:p>
    <w:p w:rsidR="00EF5628" w:rsidRDefault="00EF5628" w:rsidP="00EF5628"/>
    <w:p w:rsidR="00EF5628" w:rsidRDefault="00EF5628" w:rsidP="00EF5628">
      <w:r>
        <w:t>Approve Minutes of April 22, 2021</w:t>
      </w:r>
    </w:p>
    <w:p w:rsidR="00EF5628" w:rsidRDefault="00EF5628" w:rsidP="00EF5628">
      <w:r>
        <w:t xml:space="preserve">Motion made by </w:t>
      </w:r>
      <w:r w:rsidR="001D170A">
        <w:t>Craig</w:t>
      </w:r>
    </w:p>
    <w:p w:rsidR="00EF5628" w:rsidRDefault="00EF5628" w:rsidP="00EF5628">
      <w:r>
        <w:t xml:space="preserve">Second by </w:t>
      </w:r>
      <w:r w:rsidR="001D170A">
        <w:t>Nick</w:t>
      </w:r>
    </w:p>
    <w:p w:rsidR="006D6E28" w:rsidRDefault="00EF5628" w:rsidP="00EF5628">
      <w:r>
        <w:t>Unanimous voice vote yes</w:t>
      </w:r>
    </w:p>
    <w:p w:rsidR="006D6E28" w:rsidRDefault="006D6E28" w:rsidP="00EF5628"/>
    <w:p w:rsidR="008725EA" w:rsidRDefault="006D6E28" w:rsidP="00EF5628">
      <w:r w:rsidRPr="001D170A">
        <w:rPr>
          <w:b/>
        </w:rPr>
        <w:t>ELM Trust</w:t>
      </w:r>
      <w:r w:rsidR="001D170A">
        <w:t xml:space="preserve">- </w:t>
      </w:r>
    </w:p>
    <w:p w:rsidR="008725EA" w:rsidRDefault="001D170A" w:rsidP="00EF5628">
      <w:r>
        <w:t xml:space="preserve">Meeting </w:t>
      </w:r>
      <w:r w:rsidR="008725EA">
        <w:t>o</w:t>
      </w:r>
      <w:r>
        <w:t xml:space="preserve">n April 24 </w:t>
      </w:r>
    </w:p>
    <w:p w:rsidR="001D170A" w:rsidRDefault="008725EA" w:rsidP="00EF5628">
      <w:r>
        <w:t>N</w:t>
      </w:r>
      <w:r w:rsidR="001D170A">
        <w:t>ew officers</w:t>
      </w:r>
      <w:r>
        <w:t xml:space="preserve"> were elected </w:t>
      </w:r>
    </w:p>
    <w:p w:rsidR="001D170A" w:rsidRDefault="001D170A" w:rsidP="00EF5628">
      <w:r>
        <w:t>Paul Wadsworth</w:t>
      </w:r>
      <w:r w:rsidR="008725EA">
        <w:t>-</w:t>
      </w:r>
      <w:r>
        <w:t xml:space="preserve"> Chairman</w:t>
      </w:r>
    </w:p>
    <w:p w:rsidR="001D170A" w:rsidRDefault="001D170A" w:rsidP="00EF5628">
      <w:r>
        <w:t>Dennis Warner</w:t>
      </w:r>
      <w:r w:rsidR="008725EA">
        <w:t>-</w:t>
      </w:r>
      <w:r>
        <w:t xml:space="preserve"> </w:t>
      </w:r>
      <w:r w:rsidR="00592846">
        <w:t>Treasurer</w:t>
      </w:r>
    </w:p>
    <w:p w:rsidR="001D170A" w:rsidRDefault="001D170A" w:rsidP="00EF5628">
      <w:r>
        <w:t>Justin Shiver</w:t>
      </w:r>
      <w:r w:rsidR="008725EA">
        <w:t>-</w:t>
      </w:r>
      <w:r>
        <w:t xml:space="preserve"> Secretary</w:t>
      </w:r>
    </w:p>
    <w:p w:rsidR="008725EA" w:rsidRDefault="008725EA" w:rsidP="00EF5628">
      <w:r>
        <w:t xml:space="preserve">$67,830 </w:t>
      </w:r>
      <w:r w:rsidR="001D170A">
        <w:t>in accounts</w:t>
      </w:r>
    </w:p>
    <w:p w:rsidR="006D6E28" w:rsidRDefault="008725EA" w:rsidP="00EF5628">
      <w:r>
        <w:t xml:space="preserve">Approved motion to change banks to a local bank in Harrison Ohio. </w:t>
      </w:r>
    </w:p>
    <w:p w:rsidR="006D6E28" w:rsidRDefault="006D6E28" w:rsidP="00EF5628"/>
    <w:p w:rsidR="00E45459" w:rsidRDefault="006D6E28" w:rsidP="00EF5628">
      <w:pPr>
        <w:rPr>
          <w:b/>
        </w:rPr>
      </w:pPr>
      <w:r w:rsidRPr="001D170A">
        <w:rPr>
          <w:b/>
        </w:rPr>
        <w:t>Finance</w:t>
      </w:r>
      <w:r w:rsidR="001D170A" w:rsidRPr="001D170A">
        <w:rPr>
          <w:b/>
        </w:rPr>
        <w:t>-</w:t>
      </w:r>
      <w:r w:rsidR="001D170A">
        <w:rPr>
          <w:b/>
        </w:rPr>
        <w:t xml:space="preserve"> </w:t>
      </w:r>
    </w:p>
    <w:p w:rsidR="00E45459" w:rsidRDefault="00592846" w:rsidP="00EF5628">
      <w:r>
        <w:t>Finances</w:t>
      </w:r>
      <w:r w:rsidR="00206ED1">
        <w:t xml:space="preserve"> are in order and Roby</w:t>
      </w:r>
      <w:r w:rsidR="00E45459">
        <w:t xml:space="preserve">n is handling everything well. </w:t>
      </w:r>
    </w:p>
    <w:p w:rsidR="00E45459" w:rsidRDefault="00E45459" w:rsidP="00EF5628">
      <w:r>
        <w:t xml:space="preserve">Will meet with Schwab and Johnson investments to have our interest from the loan withdrawn monthly from our bank </w:t>
      </w:r>
      <w:r w:rsidR="00206ED1">
        <w:t>account. Will keep our principal</w:t>
      </w:r>
      <w:r>
        <w:t xml:space="preserve"> the same and avoid compound interest. </w:t>
      </w:r>
    </w:p>
    <w:p w:rsidR="006D6E28" w:rsidRPr="00E45459" w:rsidRDefault="006D6E28" w:rsidP="00EF5628"/>
    <w:p w:rsidR="00E45459" w:rsidRDefault="006D6E28" w:rsidP="00EF5628">
      <w:r w:rsidRPr="00E45459">
        <w:rPr>
          <w:b/>
        </w:rPr>
        <w:t>Clock Education Committee</w:t>
      </w:r>
      <w:r w:rsidR="001D170A">
        <w:t xml:space="preserve">- </w:t>
      </w:r>
    </w:p>
    <w:p w:rsidR="001D170A" w:rsidRDefault="001D170A" w:rsidP="00EF5628">
      <w:r>
        <w:t>Budget for CA21</w:t>
      </w:r>
      <w:r w:rsidR="00E45459">
        <w:t xml:space="preserve"> is being written up.</w:t>
      </w:r>
    </w:p>
    <w:p w:rsidR="00D77EFE" w:rsidRDefault="001D170A" w:rsidP="00EF5628">
      <w:r>
        <w:t>Fall class is going well</w:t>
      </w:r>
      <w:r w:rsidR="00E45459">
        <w:t xml:space="preserve">. </w:t>
      </w:r>
    </w:p>
    <w:p w:rsidR="00D77EFE" w:rsidRDefault="00D77EFE" w:rsidP="00EF5628"/>
    <w:p w:rsidR="00D77EFE" w:rsidRPr="00BF5026" w:rsidRDefault="00D77EFE" w:rsidP="00EF5628">
      <w:pPr>
        <w:rPr>
          <w:b/>
        </w:rPr>
      </w:pPr>
      <w:r w:rsidRPr="00BF5026">
        <w:rPr>
          <w:b/>
        </w:rPr>
        <w:t xml:space="preserve">Jason report from Headquarters- </w:t>
      </w:r>
    </w:p>
    <w:p w:rsidR="00BF5026" w:rsidRDefault="00D77EFE" w:rsidP="00EF5628">
      <w:r>
        <w:t>Lots of online learning software out there</w:t>
      </w:r>
      <w:r w:rsidR="00E45459">
        <w:t>. We are exploring different options.</w:t>
      </w:r>
    </w:p>
    <w:p w:rsidR="00BF5026" w:rsidRDefault="00BF5026" w:rsidP="00EF5628">
      <w:r>
        <w:t xml:space="preserve">James has been meeting with the </w:t>
      </w:r>
      <w:r w:rsidR="00592846">
        <w:t>insurance</w:t>
      </w:r>
      <w:r>
        <w:t xml:space="preserve"> agents to properly insure the building. </w:t>
      </w:r>
    </w:p>
    <w:p w:rsidR="00BF5026" w:rsidRDefault="00BF5026" w:rsidP="00EF5628">
      <w:r>
        <w:t>Preparing for classes to show off at JCK.</w:t>
      </w:r>
    </w:p>
    <w:p w:rsidR="00BF5026" w:rsidRDefault="006D6E28" w:rsidP="00EF5628">
      <w:r>
        <w:t>NAWCC Education Meeting on July 16</w:t>
      </w:r>
      <w:r w:rsidRPr="006D6E28">
        <w:rPr>
          <w:vertAlign w:val="superscript"/>
        </w:rPr>
        <w:t>th</w:t>
      </w:r>
      <w:r>
        <w:t xml:space="preserve"> at their convention</w:t>
      </w:r>
      <w:r w:rsidR="00E45459">
        <w:t xml:space="preserve">. </w:t>
      </w:r>
    </w:p>
    <w:p w:rsidR="00BF5026" w:rsidRDefault="00BF5026" w:rsidP="00EF5628">
      <w:r>
        <w:t>Selco has requested another class from AWCI. Jason will go out for that.</w:t>
      </w:r>
    </w:p>
    <w:p w:rsidR="00F253B3" w:rsidRDefault="00F253B3" w:rsidP="00EF5628">
      <w:r w:rsidRPr="00F253B3">
        <w:t xml:space="preserve">James Sprague introduced himself to the board and the institute. </w:t>
      </w:r>
    </w:p>
    <w:p w:rsidR="00F253B3" w:rsidRPr="00F253B3" w:rsidRDefault="00F253B3" w:rsidP="00EF5628"/>
    <w:p w:rsidR="001C44ED" w:rsidRPr="00BF5026" w:rsidRDefault="006D6E28" w:rsidP="00EF5628">
      <w:r w:rsidRPr="001C44ED">
        <w:rPr>
          <w:b/>
        </w:rPr>
        <w:t>Fall symposium</w:t>
      </w:r>
    </w:p>
    <w:p w:rsidR="001C44ED" w:rsidRDefault="001C44ED" w:rsidP="00EF5628">
      <w:r w:rsidRPr="001C44ED">
        <w:t>Dates</w:t>
      </w:r>
      <w:r>
        <w:t>- November 4-6</w:t>
      </w:r>
    </w:p>
    <w:p w:rsidR="00D14C41" w:rsidRDefault="00D14C41" w:rsidP="00EF5628">
      <w:r>
        <w:t>Saturday- committee meetings, board</w:t>
      </w:r>
      <w:r w:rsidR="00F253B3">
        <w:t xml:space="preserve"> meeting</w:t>
      </w:r>
      <w:r>
        <w:t>, IAB</w:t>
      </w:r>
      <w:r w:rsidR="00F253B3">
        <w:t xml:space="preserve"> meeting</w:t>
      </w:r>
    </w:p>
    <w:p w:rsidR="00F253B3" w:rsidRDefault="00D14C41" w:rsidP="00EF5628">
      <w:r>
        <w:t>Reach out to IAB members to inform them and get them to register</w:t>
      </w:r>
      <w:r w:rsidR="00F253B3">
        <w:t>.</w:t>
      </w:r>
    </w:p>
    <w:p w:rsidR="00F253B3" w:rsidRDefault="00F253B3" w:rsidP="00EF5628">
      <w:r>
        <w:t xml:space="preserve">Clock Class will focus on fostering instructors and developing classes. </w:t>
      </w:r>
    </w:p>
    <w:p w:rsidR="00D14C41" w:rsidRDefault="00D14C41" w:rsidP="00EF5628"/>
    <w:p w:rsidR="00D14C41" w:rsidRDefault="00D14C41" w:rsidP="00EF5628">
      <w:r>
        <w:t>June 17 2021 next meeting</w:t>
      </w:r>
    </w:p>
    <w:p w:rsidR="00D14C41" w:rsidRDefault="00D14C41" w:rsidP="00EF5628"/>
    <w:p w:rsidR="00D14C41" w:rsidRDefault="00D14C41" w:rsidP="00EF5628">
      <w:r>
        <w:t>Motion to Adjourn</w:t>
      </w:r>
    </w:p>
    <w:p w:rsidR="00D14C41" w:rsidRDefault="00D14C41" w:rsidP="00EF5628">
      <w:r>
        <w:t>Made by David Lindow</w:t>
      </w:r>
    </w:p>
    <w:p w:rsidR="006D6E28" w:rsidRPr="001C44ED" w:rsidRDefault="00D14C41" w:rsidP="00EF5628">
      <w:r>
        <w:t>Second by Craig</w:t>
      </w:r>
    </w:p>
    <w:p w:rsidR="00F253B3" w:rsidRDefault="00592846" w:rsidP="00EF5628">
      <w:r>
        <w:t>Unanimous</w:t>
      </w:r>
      <w:r w:rsidR="00D14C41">
        <w:t xml:space="preserve"> voice vote yes</w:t>
      </w:r>
    </w:p>
    <w:p w:rsidR="00F253B3" w:rsidRDefault="00F253B3" w:rsidP="00EF5628"/>
    <w:p w:rsidR="006D6E28" w:rsidRDefault="00F253B3" w:rsidP="00EF5628">
      <w:r>
        <w:t>Meeting ended at 9:15pm</w:t>
      </w:r>
    </w:p>
    <w:p w:rsidR="00EF5628" w:rsidRDefault="00EF5628" w:rsidP="00EF5628"/>
    <w:p w:rsidR="006D6E28" w:rsidRDefault="006D6E28"/>
    <w:sectPr w:rsidR="006D6E28" w:rsidSect="006D6E2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5628"/>
    <w:rsid w:val="001C44ED"/>
    <w:rsid w:val="001D170A"/>
    <w:rsid w:val="00206ED1"/>
    <w:rsid w:val="004542C8"/>
    <w:rsid w:val="004E7361"/>
    <w:rsid w:val="0052211D"/>
    <w:rsid w:val="00581E93"/>
    <w:rsid w:val="00592846"/>
    <w:rsid w:val="006D6E28"/>
    <w:rsid w:val="008725EA"/>
    <w:rsid w:val="00A449C0"/>
    <w:rsid w:val="00BE2458"/>
    <w:rsid w:val="00BF5026"/>
    <w:rsid w:val="00D14C41"/>
    <w:rsid w:val="00D77EFE"/>
    <w:rsid w:val="00E45459"/>
    <w:rsid w:val="00EF5628"/>
    <w:rsid w:val="00F253B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2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273</Words>
  <Characters>1561</Characters>
  <Application>Microsoft Macintosh Word</Application>
  <DocSecurity>0</DocSecurity>
  <Lines>13</Lines>
  <Paragraphs>3</Paragraphs>
  <ScaleCrop>false</ScaleCrop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Nick Butt</cp:lastModifiedBy>
  <cp:revision>5</cp:revision>
  <dcterms:created xsi:type="dcterms:W3CDTF">2021-05-20T23:14:00Z</dcterms:created>
  <dcterms:modified xsi:type="dcterms:W3CDTF">2021-06-17T23:57:00Z</dcterms:modified>
</cp:coreProperties>
</file>